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5874" w14:textId="77777777" w:rsidR="005E4519" w:rsidRDefault="00585E7F" w:rsidP="00FF2B10">
      <w:pPr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</w:t>
      </w:r>
      <w:r w:rsidR="00F61C54">
        <w:rPr>
          <w:rFonts w:ascii="Times New Roman" w:eastAsia="Times New Roman" w:hAnsi="Times New Roman" w:cs="Times New Roman"/>
          <w:b/>
          <w:sz w:val="16"/>
          <w:szCs w:val="16"/>
        </w:rPr>
        <w:t>ISTITUTO COMPRENSIVO STATALE DI SETTIMO VITTONE</w:t>
      </w:r>
      <w:r w:rsidR="00F61C54">
        <w:rPr>
          <w:noProof/>
        </w:rPr>
        <w:drawing>
          <wp:anchor distT="0" distB="0" distL="0" distR="0" simplePos="0" relativeHeight="251658240" behindDoc="0" locked="0" layoutInCell="1" hidden="0" allowOverlap="1" wp14:anchorId="58650951" wp14:editId="37235FB6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774404" cy="793750"/>
            <wp:effectExtent l="0" t="0" r="0" b="0"/>
            <wp:wrapSquare wrapText="bothSides" distT="0" distB="0" distL="0" distR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404" cy="79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1C54">
        <w:rPr>
          <w:noProof/>
        </w:rPr>
        <w:drawing>
          <wp:anchor distT="0" distB="0" distL="0" distR="0" simplePos="0" relativeHeight="251659264" behindDoc="0" locked="0" layoutInCell="1" hidden="0" allowOverlap="1" wp14:anchorId="631BA98C" wp14:editId="3744574C">
            <wp:simplePos x="0" y="0"/>
            <wp:positionH relativeFrom="column">
              <wp:posOffset>5274310</wp:posOffset>
            </wp:positionH>
            <wp:positionV relativeFrom="paragraph">
              <wp:posOffset>-34289</wp:posOffset>
            </wp:positionV>
            <wp:extent cx="760730" cy="78740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604297" w14:textId="77777777" w:rsidR="005E4519" w:rsidRDefault="00F61C5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Infanzia – Primaria – Secondaria I grado</w:t>
      </w:r>
    </w:p>
    <w:p w14:paraId="75E77CA2" w14:textId="77777777" w:rsidR="005E4519" w:rsidRDefault="00F61C5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Via Provinciale, 14 10010 – SETTIMO VITTONE (TO)</w:t>
      </w:r>
    </w:p>
    <w:p w14:paraId="4CA554A0" w14:textId="77777777" w:rsidR="005E4519" w:rsidRDefault="00F61C5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e-mail: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toic849008@istruzione.it - PEC: toic849008@pec.istruzione.it</w:t>
      </w:r>
    </w:p>
    <w:p w14:paraId="7DAC6F0A" w14:textId="77777777" w:rsidR="005E4519" w:rsidRDefault="00F61C5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Tel. 0125/658438 –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</w:rPr>
          <w:t>www.icsettimovittone.it</w:t>
        </w:r>
      </w:hyperlink>
    </w:p>
    <w:p w14:paraId="5B2CC892" w14:textId="77777777" w:rsidR="005E4519" w:rsidRDefault="00F61C5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Codice fiscale: 84004630012 – C.U.U. UFCH7V</w:t>
      </w:r>
    </w:p>
    <w:p w14:paraId="60175F48" w14:textId="77777777" w:rsidR="005E4519" w:rsidRDefault="005E4519">
      <w:pPr>
        <w:rPr>
          <w:rFonts w:ascii="Times New Roman" w:eastAsia="Times New Roman" w:hAnsi="Times New Roman" w:cs="Times New Roman"/>
        </w:rPr>
      </w:pPr>
    </w:p>
    <w:p w14:paraId="6E4EAC15" w14:textId="77777777" w:rsidR="008B5170" w:rsidRDefault="008B5170" w:rsidP="008B5170">
      <w:pPr>
        <w:pStyle w:val="Nessunaspaziatura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93336EF" wp14:editId="7CCF4510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40520" cy="799920"/>
            <wp:effectExtent l="0" t="0" r="0" b="180"/>
            <wp:wrapSquare wrapText="bothSides"/>
            <wp:docPr id="1" name="Picture 2" descr="Immagine che contiene Accessorio di moda, Gioielli, Creazione di gioielli, Perl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magine che contiene Accessorio di moda, Gioielli, Creazione di gioielli, Perla&#10;&#10;Descrizione generata automaticamente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520" cy="7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69979A3" wp14:editId="38DC41C0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93280" cy="665640"/>
            <wp:effectExtent l="0" t="0" r="3620" b="0"/>
            <wp:wrapSquare wrapText="bothSides"/>
            <wp:docPr id="2" name="Picture 1" descr="Immagine che contiene emblema, simbolo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magine che contiene emblema, simbolo, logo&#10;&#10;Descrizione generata automaticamente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80" cy="66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4"/>
          <w:szCs w:val="24"/>
        </w:rPr>
        <w:t>Al Dirigente Scolastico</w:t>
      </w:r>
    </w:p>
    <w:p w14:paraId="5B2CA3C7" w14:textId="77777777" w:rsidR="008B5170" w:rsidRDefault="008B5170" w:rsidP="008B5170">
      <w:pPr>
        <w:pStyle w:val="Nessunaspaziatura"/>
        <w:jc w:val="right"/>
      </w:pPr>
      <w:r>
        <w:rPr>
          <w:rFonts w:ascii="Garamond" w:hAnsi="Garamond"/>
          <w:sz w:val="24"/>
          <w:szCs w:val="24"/>
        </w:rPr>
        <w:t>dell’I.C. Settimo Vittone</w:t>
      </w:r>
    </w:p>
    <w:p w14:paraId="5A93F6C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96E7F23" w14:textId="77777777" w:rsidR="008B5170" w:rsidRDefault="008B5170" w:rsidP="008B5170">
      <w:pPr>
        <w:pStyle w:val="Nessunaspaziatura"/>
      </w:pPr>
      <w:r>
        <w:rPr>
          <w:rFonts w:ascii="Garamond" w:hAnsi="Garamond"/>
          <w:b/>
          <w:sz w:val="24"/>
          <w:szCs w:val="24"/>
        </w:rPr>
        <w:t>Oggetto:</w:t>
      </w:r>
      <w:r>
        <w:rPr>
          <w:rFonts w:ascii="Garamond" w:hAnsi="Garamond"/>
          <w:sz w:val="24"/>
          <w:szCs w:val="24"/>
        </w:rPr>
        <w:t xml:space="preserve"> Domanda di partecipazione alla gara per la selezione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di </w:t>
      </w:r>
      <w:r>
        <w:rPr>
          <w:rFonts w:ascii="Garamond" w:eastAsia="Garamond" w:hAnsi="Garamond" w:cs="Garamond"/>
          <w:color w:val="000000"/>
        </w:rPr>
        <w:t xml:space="preserve">docenti interni </w:t>
      </w:r>
      <w:r>
        <w:rPr>
          <w:rFonts w:ascii="Garamond" w:eastAsia="Garamond" w:hAnsi="Garamond" w:cs="Garamond"/>
          <w:color w:val="000000"/>
          <w:sz w:val="24"/>
          <w:szCs w:val="24"/>
        </w:rPr>
        <w:t>per l’affidamento di attività di docenza relativa al PROGETTO PLURICLASSI</w:t>
      </w:r>
    </w:p>
    <w:p w14:paraId="1F105BE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1A35077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Il/la sottoscritto/a __________________________________________</w:t>
      </w:r>
    </w:p>
    <w:p w14:paraId="0152B602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D1D16DC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______________________</w:t>
      </w:r>
      <w:proofErr w:type="gramStart"/>
      <w:r>
        <w:rPr>
          <w:rFonts w:ascii="Garamond" w:hAnsi="Garamond"/>
          <w:sz w:val="24"/>
          <w:szCs w:val="24"/>
        </w:rPr>
        <w:t>_(</w:t>
      </w:r>
      <w:proofErr w:type="gramEnd"/>
      <w:r>
        <w:rPr>
          <w:rFonts w:ascii="Garamond" w:hAnsi="Garamond"/>
          <w:sz w:val="24"/>
          <w:szCs w:val="24"/>
        </w:rPr>
        <w:t>____) Il ___/___/______</w:t>
      </w:r>
    </w:p>
    <w:p w14:paraId="4002CF3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46D529E2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codice fiscale _______________________</w:t>
      </w:r>
    </w:p>
    <w:p w14:paraId="7AB48AF4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B43BA42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residente a ______________________</w:t>
      </w:r>
      <w:proofErr w:type="gramStart"/>
      <w:r>
        <w:rPr>
          <w:rFonts w:ascii="Garamond" w:hAnsi="Garamond"/>
          <w:sz w:val="24"/>
          <w:szCs w:val="24"/>
        </w:rPr>
        <w:t>_(</w:t>
      </w:r>
      <w:proofErr w:type="gramEnd"/>
      <w:r>
        <w:rPr>
          <w:rFonts w:ascii="Garamond" w:hAnsi="Garamond"/>
          <w:sz w:val="24"/>
          <w:szCs w:val="24"/>
        </w:rPr>
        <w:t>____) in via ______________________ n. ____</w:t>
      </w:r>
    </w:p>
    <w:p w14:paraId="704D6D7C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56E2375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telefono fisso</w:t>
      </w:r>
      <w:r>
        <w:rPr>
          <w:rFonts w:ascii="Garamond" w:hAnsi="Garamond"/>
          <w:sz w:val="24"/>
          <w:szCs w:val="24"/>
        </w:rPr>
        <w:tab/>
        <w:t>_________________</w:t>
      </w:r>
      <w:r>
        <w:rPr>
          <w:rFonts w:ascii="Garamond" w:hAnsi="Garamond"/>
          <w:sz w:val="24"/>
          <w:szCs w:val="24"/>
        </w:rPr>
        <w:tab/>
        <w:t>Telefono</w:t>
      </w:r>
      <w:r>
        <w:rPr>
          <w:rFonts w:ascii="Garamond" w:hAnsi="Garamond"/>
          <w:sz w:val="24"/>
          <w:szCs w:val="24"/>
        </w:rPr>
        <w:tab/>
        <w:t>cellulare</w:t>
      </w:r>
      <w:r>
        <w:rPr>
          <w:rFonts w:ascii="Garamond" w:hAnsi="Garamond"/>
          <w:sz w:val="24"/>
          <w:szCs w:val="24"/>
        </w:rPr>
        <w:tab/>
        <w:t>___________________</w:t>
      </w:r>
    </w:p>
    <w:p w14:paraId="4D53319F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BA36CBE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indirizzo E-Mail_____________________________________</w:t>
      </w:r>
    </w:p>
    <w:p w14:paraId="178F6F8C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4B6FC0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2AEEFB19" w14:textId="77777777" w:rsidR="008B5170" w:rsidRDefault="008B5170" w:rsidP="008B5170">
      <w:pPr>
        <w:pStyle w:val="Nessunaspaziatura"/>
        <w:jc w:val="center"/>
      </w:pPr>
      <w:r>
        <w:rPr>
          <w:rFonts w:ascii="Garamond" w:hAnsi="Garamond"/>
          <w:sz w:val="24"/>
          <w:szCs w:val="24"/>
        </w:rPr>
        <w:t>CHIEDE</w:t>
      </w:r>
    </w:p>
    <w:p w14:paraId="2D23B93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4E8613C1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8B0AE9B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 xml:space="preserve">di partecipare alla selezione per l’attribuzione dell’incarico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avviso interno finalizzato all’individuazione di </w:t>
      </w:r>
      <w:r>
        <w:rPr>
          <w:rFonts w:ascii="Garamond" w:eastAsia="Garamond" w:hAnsi="Garamond" w:cs="Garamond"/>
          <w:color w:val="000000"/>
        </w:rPr>
        <w:t xml:space="preserve">docenti interni </w:t>
      </w:r>
      <w:r>
        <w:rPr>
          <w:rFonts w:ascii="Garamond" w:eastAsia="Garamond" w:hAnsi="Garamond" w:cs="Garamond"/>
          <w:color w:val="000000"/>
          <w:sz w:val="24"/>
          <w:szCs w:val="24"/>
        </w:rPr>
        <w:t>per l’affidamento di attività di docenza relativa al PROGETTO PLURICLASSI</w:t>
      </w:r>
      <w:r>
        <w:rPr>
          <w:rFonts w:ascii="Garamond" w:hAnsi="Garamond"/>
          <w:sz w:val="24"/>
          <w:szCs w:val="24"/>
        </w:rPr>
        <w:t xml:space="preserve">  </w:t>
      </w:r>
    </w:p>
    <w:p w14:paraId="7D271B7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055960B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Plesso per il quale si presenta la candidatura:</w:t>
      </w:r>
    </w:p>
    <w:p w14:paraId="4E6A20E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87D0FE3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Andrate</w:t>
      </w:r>
    </w:p>
    <w:p w14:paraId="50D76CBA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Carema</w:t>
      </w:r>
    </w:p>
    <w:p w14:paraId="7372FFAC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Settimo Vittone</w:t>
      </w:r>
    </w:p>
    <w:p w14:paraId="1DC75D1A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44B6C6A" w14:textId="77777777" w:rsidR="008B5170" w:rsidRDefault="008B5170" w:rsidP="008B5170">
      <w:pPr>
        <w:pStyle w:val="Nessunaspaziatura"/>
      </w:pPr>
      <w:r>
        <w:rPr>
          <w:rFonts w:ascii="Garamond" w:hAnsi="Garamond"/>
          <w:sz w:val="20"/>
          <w:szCs w:val="20"/>
        </w:rPr>
        <w:t>(Cancellare le voci che non interessano)</w:t>
      </w:r>
    </w:p>
    <w:p w14:paraId="5C8ADA4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5E593DD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63666198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9BAFC07" w14:textId="77777777" w:rsidR="008B5170" w:rsidRDefault="008B5170" w:rsidP="008B5170">
      <w:pPr>
        <w:pStyle w:val="Nessunaspaziatura"/>
        <w:numPr>
          <w:ilvl w:val="0"/>
          <w:numId w:val="6"/>
        </w:numPr>
      </w:pPr>
      <w:r>
        <w:rPr>
          <w:rFonts w:ascii="Garamond" w:hAnsi="Garamond"/>
          <w:sz w:val="24"/>
          <w:szCs w:val="24"/>
        </w:rPr>
        <w:t>di aver preso visione del bando;</w:t>
      </w:r>
    </w:p>
    <w:p w14:paraId="45638364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5B46DEB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essere cittadino_______________________________;</w:t>
      </w:r>
    </w:p>
    <w:p w14:paraId="45E99B00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2DEC258B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essere in godimento dei diritti politici;</w:t>
      </w:r>
    </w:p>
    <w:p w14:paraId="5769177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5B6257E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essere/Non essere dipendente di altre amministrazioni____________________;</w:t>
      </w:r>
    </w:p>
    <w:p w14:paraId="67C936E0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2D4B22FE" w14:textId="77777777" w:rsidR="008B5170" w:rsidRDefault="008B5170" w:rsidP="008B5170">
      <w:pPr>
        <w:pStyle w:val="Nessunaspaziatura"/>
        <w:numPr>
          <w:ilvl w:val="0"/>
          <w:numId w:val="5"/>
        </w:numPr>
        <w:jc w:val="both"/>
      </w:pPr>
      <w:r>
        <w:rPr>
          <w:rFonts w:ascii="Garamond" w:hAnsi="Garamond"/>
          <w:sz w:val="24"/>
          <w:szCs w:val="24"/>
        </w:rPr>
        <w:t>di essere/Non</w:t>
      </w:r>
      <w:r>
        <w:rPr>
          <w:rFonts w:ascii="Garamond" w:hAnsi="Garamond"/>
          <w:sz w:val="24"/>
          <w:szCs w:val="24"/>
        </w:rPr>
        <w:tab/>
        <w:t>essere</w:t>
      </w:r>
      <w:r>
        <w:rPr>
          <w:rFonts w:ascii="Garamond" w:hAnsi="Garamond"/>
          <w:sz w:val="24"/>
          <w:szCs w:val="24"/>
        </w:rPr>
        <w:tab/>
        <w:t xml:space="preserve">Dipendente della seguente </w:t>
      </w:r>
      <w:proofErr w:type="gramStart"/>
      <w:r>
        <w:rPr>
          <w:rFonts w:ascii="Garamond" w:hAnsi="Garamond"/>
          <w:sz w:val="24"/>
          <w:szCs w:val="24"/>
        </w:rPr>
        <w:t>Azienda:_</w:t>
      </w:r>
      <w:proofErr w:type="gramEnd"/>
      <w:r>
        <w:rPr>
          <w:rFonts w:ascii="Garamond" w:hAnsi="Garamond"/>
          <w:sz w:val="24"/>
          <w:szCs w:val="24"/>
        </w:rPr>
        <w:t>__________________;</w:t>
      </w:r>
    </w:p>
    <w:p w14:paraId="368A282A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D33AE71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non aver subito condanne penali</w:t>
      </w:r>
    </w:p>
    <w:p w14:paraId="72B8276C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DCD5C89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possedere il seguente titolo di studio___________________________________</w:t>
      </w:r>
    </w:p>
    <w:p w14:paraId="6A63C8D0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11BB3A0" w14:textId="77777777" w:rsidR="008B5170" w:rsidRDefault="008B5170" w:rsidP="008B5170">
      <w:pPr>
        <w:pStyle w:val="Nessunaspaziatura"/>
        <w:ind w:left="720"/>
      </w:pPr>
      <w:r>
        <w:rPr>
          <w:rFonts w:ascii="Garamond" w:hAnsi="Garamond"/>
          <w:sz w:val="24"/>
          <w:szCs w:val="24"/>
        </w:rPr>
        <w:lastRenderedPageBreak/>
        <w:t>conseguito il ____/____/______ presso __________________________________</w:t>
      </w:r>
    </w:p>
    <w:p w14:paraId="6EC6AF5A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74212AB" w14:textId="77777777" w:rsidR="008B5170" w:rsidRDefault="008B5170" w:rsidP="008B5170">
      <w:pPr>
        <w:pStyle w:val="Nessunaspaziatura"/>
        <w:numPr>
          <w:ilvl w:val="0"/>
          <w:numId w:val="5"/>
        </w:numPr>
      </w:pPr>
      <w:r>
        <w:rPr>
          <w:rFonts w:ascii="Garamond" w:hAnsi="Garamond"/>
          <w:sz w:val="24"/>
          <w:szCs w:val="24"/>
        </w:rPr>
        <w:t>di essere disponibile a raggiungere, a proprie spese, la sede di espletamento dell’incarico secondo il calendario stabilito dall’Istituzione scolastica.</w:t>
      </w:r>
    </w:p>
    <w:p w14:paraId="1CD31772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937246A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Si allega alla presente curriculum vitae in formato europeo.</w:t>
      </w:r>
    </w:p>
    <w:p w14:paraId="037CD299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6A7F41F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44D4079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2AF3B6C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Data _____/_____/______</w:t>
      </w:r>
      <w:r>
        <w:rPr>
          <w:rFonts w:ascii="Garamond" w:hAnsi="Garamond"/>
          <w:sz w:val="24"/>
          <w:szCs w:val="24"/>
        </w:rPr>
        <w:tab/>
        <w:t>Firma ___________________________</w:t>
      </w:r>
    </w:p>
    <w:p w14:paraId="0787736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2640A9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2F73593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Il/la sottoscritto/a, ai sensi della legge 196/03 e del regolamento UE 679/2016(GDPR), autorizza L’Ente Scolastico al trattamento dei dati contenuti nella presente autocertificazione esclusivamente nell’ambito e per i fini istituzionali della Pubblica Amministrazione.</w:t>
      </w:r>
    </w:p>
    <w:p w14:paraId="60CEFF79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02BB236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27605F4A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7347107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Data _____/_____/______</w:t>
      </w:r>
      <w:r>
        <w:rPr>
          <w:rFonts w:ascii="Garamond" w:hAnsi="Garamond"/>
          <w:sz w:val="24"/>
          <w:szCs w:val="24"/>
        </w:rPr>
        <w:tab/>
        <w:t>Firma___________________________</w:t>
      </w:r>
    </w:p>
    <w:p w14:paraId="71E0E4EB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 xml:space="preserve"> </w:t>
      </w:r>
    </w:p>
    <w:p w14:paraId="5BBB013B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02B29FF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2F6F541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72B7B61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A291DF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6707D60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486BF7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06D02AA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10C0EF2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26A635E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16FA109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4281AB3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3931C41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3DAF9BF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4FF2EF8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CB9AA9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9D1920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7DB30F1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4EF15BB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C57CD2D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(tabella valutazione titoli)</w:t>
      </w:r>
    </w:p>
    <w:p w14:paraId="6F670772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E9580EC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Al Dirigente Scolastico</w:t>
      </w:r>
    </w:p>
    <w:p w14:paraId="287FB5C7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dell’I.C. Settimo Vittone</w:t>
      </w:r>
    </w:p>
    <w:p w14:paraId="466D572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BB648EA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Il / La sottoscritto/a _______________________________________________ nato/a</w:t>
      </w:r>
    </w:p>
    <w:p w14:paraId="4B18249B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84121DA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________________ (_____) il _____/____/______ compila, sotto la propria personale</w:t>
      </w:r>
    </w:p>
    <w:p w14:paraId="75BC9656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EE0620B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responsabilità, la seguente griglia di valutazione:</w:t>
      </w:r>
    </w:p>
    <w:p w14:paraId="611E2320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5C366860" w14:textId="77777777" w:rsidR="008B5170" w:rsidRDefault="008B5170" w:rsidP="008B5170">
      <w:pPr>
        <w:pStyle w:val="Nessunaspaziatura"/>
      </w:pPr>
      <w:r>
        <w:rPr>
          <w:rFonts w:ascii="Garamond" w:hAnsi="Garamond"/>
          <w:b/>
          <w:sz w:val="24"/>
          <w:szCs w:val="24"/>
        </w:rPr>
        <w:t>TABELLA A – Titoli culturali</w:t>
      </w:r>
      <w:r>
        <w:rPr>
          <w:rFonts w:ascii="Garamond" w:hAnsi="Garamond"/>
          <w:b/>
          <w:sz w:val="24"/>
          <w:szCs w:val="24"/>
        </w:rPr>
        <w:tab/>
      </w:r>
    </w:p>
    <w:p w14:paraId="2E4F1E57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8"/>
        <w:gridCol w:w="1850"/>
      </w:tblGrid>
      <w:tr w:rsidR="008B5170" w14:paraId="582F7085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C5ED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Titoli culturali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D229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Punti</w:t>
            </w: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8B5170" w14:paraId="76B7B6B8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8173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Laurea specifica / Laurea specifica con lode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D82B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8B5170" w14:paraId="2A0CFA70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AD87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Specializzazioni post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lauream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e/o master coerenti con la tipologia di intervento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D11D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4EF062CE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770B5F4C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ab/>
      </w:r>
    </w:p>
    <w:p w14:paraId="0A53E2B2" w14:textId="77777777" w:rsidR="008B5170" w:rsidRDefault="008B5170" w:rsidP="008B5170">
      <w:pPr>
        <w:pStyle w:val="Nessunaspaziatura"/>
      </w:pPr>
      <w:r>
        <w:rPr>
          <w:rFonts w:ascii="Garamond" w:hAnsi="Garamond"/>
          <w:b/>
          <w:sz w:val="24"/>
          <w:szCs w:val="24"/>
        </w:rPr>
        <w:t>TABELLA B – Altri titoli</w:t>
      </w:r>
    </w:p>
    <w:p w14:paraId="4F2C7259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8"/>
        <w:gridCol w:w="1850"/>
      </w:tblGrid>
      <w:tr w:rsidR="008B5170" w14:paraId="2623294B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9632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Altri titoli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0282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Punti</w:t>
            </w: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8B5170" w14:paraId="7089E5B9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E396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Partecipazione a corsi di formazione attinenti alla figura richiesta, in qualità di discente 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5 punti)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B3F5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1FA75E7" w14:textId="77777777" w:rsidR="008B5170" w:rsidRDefault="008B5170" w:rsidP="00764E8D">
            <w:pPr>
              <w:pStyle w:val="Nessunaspaziatura"/>
              <w:rPr>
                <w:rFonts w:ascii="Garamond" w:hAnsi="Garamond"/>
                <w:sz w:val="24"/>
                <w:szCs w:val="24"/>
              </w:rPr>
            </w:pPr>
          </w:p>
        </w:tc>
      </w:tr>
      <w:tr w:rsidR="008B5170" w14:paraId="4C9F021D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E87F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Certificazioni inerenti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la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sicurezza (d.lgs. 81/08) (si valuta un solo titolo)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4328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0B20EF4D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09890B82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ab/>
      </w:r>
    </w:p>
    <w:p w14:paraId="698B25FC" w14:textId="77777777" w:rsidR="008B5170" w:rsidRDefault="008B5170" w:rsidP="008B5170">
      <w:pPr>
        <w:pStyle w:val="Nessunaspaziatura"/>
      </w:pPr>
      <w:r>
        <w:rPr>
          <w:rFonts w:ascii="Garamond" w:hAnsi="Garamond"/>
          <w:b/>
          <w:sz w:val="24"/>
          <w:szCs w:val="24"/>
        </w:rPr>
        <w:t>TABELLA C – Titoli professionali</w:t>
      </w:r>
      <w:r>
        <w:rPr>
          <w:rFonts w:ascii="Garamond" w:hAnsi="Garamond"/>
          <w:b/>
          <w:sz w:val="24"/>
          <w:szCs w:val="24"/>
        </w:rPr>
        <w:tab/>
      </w:r>
    </w:p>
    <w:p w14:paraId="1A3D1163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8"/>
        <w:gridCol w:w="1850"/>
      </w:tblGrid>
      <w:tr w:rsidR="008B5170" w14:paraId="102163A6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B877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Titoli professionali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7B3B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Punti</w:t>
            </w: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8B5170" w14:paraId="7026E63D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8948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Esperienza lavorativa specifica presso altre scuole dell’infanzia (Max 5 punti)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6EEA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8B5170" w14:paraId="52F0762E" w14:textId="77777777" w:rsidTr="00764E8D">
        <w:tblPrEx>
          <w:tblCellMar>
            <w:top w:w="0" w:type="dxa"/>
            <w:bottom w:w="0" w:type="dxa"/>
          </w:tblCellMar>
        </w:tblPrEx>
        <w:tc>
          <w:tcPr>
            <w:tcW w:w="7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AD32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>Docenza universitaria coerente con la tipologia di intervento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1488" w14:textId="77777777" w:rsidR="008B5170" w:rsidRDefault="008B5170" w:rsidP="00764E8D">
            <w:pPr>
              <w:pStyle w:val="Nessunaspaziatura"/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6DF29534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TOTALE PUNTI</w:t>
      </w:r>
      <w:r>
        <w:rPr>
          <w:rFonts w:ascii="Garamond" w:hAnsi="Garamond"/>
          <w:sz w:val="24"/>
          <w:szCs w:val="24"/>
        </w:rPr>
        <w:tab/>
        <w:t>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E52EB92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 xml:space="preserve"> </w:t>
      </w:r>
    </w:p>
    <w:p w14:paraId="1E24074C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6738BE7B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>Data_______________</w:t>
      </w:r>
      <w:proofErr w:type="gramStart"/>
      <w:r>
        <w:rPr>
          <w:rFonts w:ascii="Garamond" w:hAnsi="Garamond"/>
          <w:sz w:val="24"/>
          <w:szCs w:val="24"/>
        </w:rPr>
        <w:t>_  Firma</w:t>
      </w:r>
      <w:proofErr w:type="gramEnd"/>
      <w:r>
        <w:rPr>
          <w:rFonts w:ascii="Garamond" w:hAnsi="Garamond"/>
          <w:sz w:val="24"/>
          <w:szCs w:val="24"/>
        </w:rPr>
        <w:t>__________________________________</w:t>
      </w:r>
    </w:p>
    <w:p w14:paraId="06F066A7" w14:textId="77777777" w:rsidR="008B5170" w:rsidRDefault="008B5170" w:rsidP="008B5170">
      <w:pPr>
        <w:pStyle w:val="Nessunaspaziatura"/>
      </w:pPr>
      <w:r>
        <w:rPr>
          <w:rFonts w:ascii="Garamond" w:hAnsi="Garamond"/>
          <w:sz w:val="24"/>
          <w:szCs w:val="24"/>
        </w:rPr>
        <w:t xml:space="preserve">                                                      (d.lgs. n. 39 del 2 febbraio 1993)</w:t>
      </w:r>
    </w:p>
    <w:p w14:paraId="4F9ED2B5" w14:textId="77777777" w:rsidR="008B5170" w:rsidRDefault="008B5170" w:rsidP="008B5170">
      <w:pPr>
        <w:pStyle w:val="Nessunaspaziatura"/>
        <w:rPr>
          <w:rFonts w:ascii="Garamond" w:hAnsi="Garamond"/>
          <w:sz w:val="24"/>
          <w:szCs w:val="24"/>
        </w:rPr>
      </w:pPr>
    </w:p>
    <w:p w14:paraId="1B0652E2" w14:textId="77777777" w:rsidR="008B5170" w:rsidRDefault="008B5170" w:rsidP="008B5170">
      <w:pPr>
        <w:pStyle w:val="Standard"/>
        <w:ind w:left="120" w:right="80"/>
        <w:jc w:val="both"/>
        <w:rPr>
          <w:rFonts w:ascii="Garamond" w:hAnsi="Garamond"/>
        </w:rPr>
      </w:pPr>
    </w:p>
    <w:p w14:paraId="5CA65582" w14:textId="77777777" w:rsidR="008B5170" w:rsidRDefault="008B5170" w:rsidP="008B5170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14:paraId="742B38E9" w14:textId="77777777" w:rsidR="008B5170" w:rsidRDefault="008B5170" w:rsidP="008B5170">
      <w:pPr>
        <w:pStyle w:val="Standard"/>
      </w:pPr>
    </w:p>
    <w:p w14:paraId="12DA3662" w14:textId="592E6718" w:rsidR="005E4519" w:rsidRPr="00DB7667" w:rsidRDefault="00486C55">
      <w:pPr>
        <w:jc w:val="both"/>
        <w:rPr>
          <w:rFonts w:ascii="Garamond" w:eastAsia="Times New Roman" w:hAnsi="Garamond" w:cs="Times New Roman"/>
          <w:smallCaps/>
          <w:sz w:val="16"/>
          <w:szCs w:val="16"/>
        </w:rPr>
      </w:pPr>
      <w:r>
        <w:rPr>
          <w:rFonts w:ascii="Garamond" w:eastAsia="Times New Roman" w:hAnsi="Garamond" w:cs="Times New Roman"/>
          <w:smallCaps/>
          <w:sz w:val="16"/>
          <w:szCs w:val="16"/>
        </w:rPr>
        <w:t xml:space="preserve"> </w:t>
      </w:r>
    </w:p>
    <w:sectPr w:rsidR="005E4519" w:rsidRPr="00DB7667">
      <w:pgSz w:w="11900" w:h="16840"/>
      <w:pgMar w:top="851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3AAD"/>
    <w:multiLevelType w:val="multilevel"/>
    <w:tmpl w:val="64AED8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750C"/>
    <w:multiLevelType w:val="multilevel"/>
    <w:tmpl w:val="40EAD038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0C2D1E"/>
    <w:multiLevelType w:val="hybridMultilevel"/>
    <w:tmpl w:val="4AE48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C18"/>
    <w:multiLevelType w:val="hybridMultilevel"/>
    <w:tmpl w:val="FB6AD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9"/>
    <w:rsid w:val="00055C80"/>
    <w:rsid w:val="000A566D"/>
    <w:rsid w:val="000B1251"/>
    <w:rsid w:val="000D63EF"/>
    <w:rsid w:val="000D6A54"/>
    <w:rsid w:val="001B433D"/>
    <w:rsid w:val="001E3011"/>
    <w:rsid w:val="001E3748"/>
    <w:rsid w:val="001F6074"/>
    <w:rsid w:val="00216CB0"/>
    <w:rsid w:val="00227C54"/>
    <w:rsid w:val="00280D31"/>
    <w:rsid w:val="002D7EA2"/>
    <w:rsid w:val="002E0520"/>
    <w:rsid w:val="002E4E1E"/>
    <w:rsid w:val="00350B49"/>
    <w:rsid w:val="003674B6"/>
    <w:rsid w:val="003A707D"/>
    <w:rsid w:val="003C7415"/>
    <w:rsid w:val="003D1916"/>
    <w:rsid w:val="00486C55"/>
    <w:rsid w:val="004C08F7"/>
    <w:rsid w:val="004D0640"/>
    <w:rsid w:val="004D1DBB"/>
    <w:rsid w:val="004E06B5"/>
    <w:rsid w:val="004F57E3"/>
    <w:rsid w:val="005108C4"/>
    <w:rsid w:val="00551533"/>
    <w:rsid w:val="00556823"/>
    <w:rsid w:val="00560840"/>
    <w:rsid w:val="00573CB5"/>
    <w:rsid w:val="00585E7F"/>
    <w:rsid w:val="005C265D"/>
    <w:rsid w:val="005E4519"/>
    <w:rsid w:val="00603E4E"/>
    <w:rsid w:val="00642FE2"/>
    <w:rsid w:val="00643ED1"/>
    <w:rsid w:val="00677C67"/>
    <w:rsid w:val="006A46C8"/>
    <w:rsid w:val="006C7DF4"/>
    <w:rsid w:val="006D0D9C"/>
    <w:rsid w:val="006E4C0A"/>
    <w:rsid w:val="006F24C5"/>
    <w:rsid w:val="0077020C"/>
    <w:rsid w:val="007A6B03"/>
    <w:rsid w:val="007C0BDA"/>
    <w:rsid w:val="007C572B"/>
    <w:rsid w:val="00845A0D"/>
    <w:rsid w:val="00862A1C"/>
    <w:rsid w:val="00873F4D"/>
    <w:rsid w:val="008B5170"/>
    <w:rsid w:val="00946A80"/>
    <w:rsid w:val="009A0117"/>
    <w:rsid w:val="00A01CE0"/>
    <w:rsid w:val="00A036A5"/>
    <w:rsid w:val="00A34E9B"/>
    <w:rsid w:val="00A8247C"/>
    <w:rsid w:val="00AE5669"/>
    <w:rsid w:val="00B0717D"/>
    <w:rsid w:val="00B4656C"/>
    <w:rsid w:val="00B940BD"/>
    <w:rsid w:val="00BC4A85"/>
    <w:rsid w:val="00C83A69"/>
    <w:rsid w:val="00CB6975"/>
    <w:rsid w:val="00D41F2C"/>
    <w:rsid w:val="00D80214"/>
    <w:rsid w:val="00D950C4"/>
    <w:rsid w:val="00DB0360"/>
    <w:rsid w:val="00DB328C"/>
    <w:rsid w:val="00DB7667"/>
    <w:rsid w:val="00DC6533"/>
    <w:rsid w:val="00E148DB"/>
    <w:rsid w:val="00E16881"/>
    <w:rsid w:val="00E37D26"/>
    <w:rsid w:val="00EA7747"/>
    <w:rsid w:val="00EC10A2"/>
    <w:rsid w:val="00ED6F8B"/>
    <w:rsid w:val="00EF592A"/>
    <w:rsid w:val="00F146D4"/>
    <w:rsid w:val="00F22F59"/>
    <w:rsid w:val="00F41FB0"/>
    <w:rsid w:val="00F61C54"/>
    <w:rsid w:val="00F67C2E"/>
    <w:rsid w:val="00FE282F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643A"/>
  <w15:docId w15:val="{64EBCC8B-AE59-254C-A8B3-19C1358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959"/>
  </w:style>
  <w:style w:type="paragraph" w:styleId="Titolo1">
    <w:name w:val="heading 1"/>
    <w:basedOn w:val="Normale"/>
    <w:next w:val="Normale"/>
    <w:link w:val="Titolo1Carattere"/>
    <w:uiPriority w:val="9"/>
    <w:qFormat/>
    <w:rsid w:val="00E72A8C"/>
    <w:pPr>
      <w:keepNext/>
      <w:jc w:val="center"/>
      <w:outlineLvl w:val="0"/>
    </w:pPr>
    <w:rPr>
      <w:rFonts w:ascii="Comic Sans MS" w:eastAsia="Times New Roman" w:hAnsi="Comic Sans MS" w:cs="Comic Sans MS"/>
      <w:b/>
      <w:sz w:val="32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2A8C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Arial" w:eastAsia="Times New Roman" w:hAnsi="Arial" w:cs="Arial"/>
      <w:szCs w:val="20"/>
      <w:lang w:eastAsia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C5295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9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975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E72A8C"/>
    <w:rPr>
      <w:rFonts w:ascii="Comic Sans MS" w:eastAsia="Times New Roman" w:hAnsi="Comic Sans MS" w:cs="Comic Sans MS"/>
      <w:b/>
      <w:sz w:val="32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72A8C"/>
    <w:rPr>
      <w:rFonts w:ascii="Arial" w:eastAsia="Times New Roman" w:hAnsi="Arial" w:cs="Arial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72A8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28B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82D"/>
    <w:rPr>
      <w:color w:val="605E5C"/>
      <w:shd w:val="clear" w:color="auto" w:fill="E1DFDD"/>
    </w:rPr>
  </w:style>
  <w:style w:type="paragraph" w:customStyle="1" w:styleId="Default">
    <w:name w:val="Default"/>
    <w:rsid w:val="002B5F0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2B5F0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C2972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ED6F8B"/>
    <w:pPr>
      <w:widowControl w:val="0"/>
      <w:suppressAutoHyphens/>
      <w:autoSpaceDN w:val="0"/>
      <w:textAlignment w:val="baseline"/>
    </w:pPr>
    <w:rPr>
      <w:kern w:val="3"/>
      <w:lang w:eastAsia="zh-CN" w:bidi="hi-IN"/>
    </w:rPr>
  </w:style>
  <w:style w:type="paragraph" w:customStyle="1" w:styleId="Textbody">
    <w:name w:val="Text body"/>
    <w:basedOn w:val="Normale"/>
    <w:rsid w:val="001E301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en-US"/>
    </w:rPr>
  </w:style>
  <w:style w:type="paragraph" w:styleId="Nessunaspaziatura">
    <w:name w:val="No Spacing"/>
    <w:rsid w:val="008B517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numbering" w:customStyle="1" w:styleId="WWNum11">
    <w:name w:val="WWNum11"/>
    <w:basedOn w:val="Nessunelenco"/>
    <w:rsid w:val="008B517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ttimovitt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FA6oJ4pI8eNq86yGZC+2y8a0XQ==">AMUW2mV2yH4M7knt4fbRDja2DMeG38LTTMvV6grNDUGYaYr3Y0CeXmqWcCX6Y2Ehfk2Ay3c3lkG3KFP+uuAZ8ZA0+9oYC8bVSHsrM56ePKtFf0JVL+YzKaY=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Galata</dc:creator>
  <cp:lastModifiedBy>CHIEPPA VINCENZO</cp:lastModifiedBy>
  <cp:revision>46</cp:revision>
  <cp:lastPrinted>2022-06-14T14:20:00Z</cp:lastPrinted>
  <dcterms:created xsi:type="dcterms:W3CDTF">2022-06-17T12:54:00Z</dcterms:created>
  <dcterms:modified xsi:type="dcterms:W3CDTF">2023-11-03T13:25:00Z</dcterms:modified>
</cp:coreProperties>
</file>